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299" w:rsidRDefault="00F32AC4" w:rsidP="00F32AC4">
      <w:p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275F2">
        <w:rPr>
          <w:rFonts w:ascii="Times New Roman" w:hAnsi="Times New Roman" w:cs="Times New Roman"/>
          <w:sz w:val="24"/>
          <w:szCs w:val="24"/>
        </w:rPr>
        <w:t xml:space="preserve">Kính </w:t>
      </w:r>
      <w:r w:rsidR="009E6A91">
        <w:rPr>
          <w:rFonts w:ascii="Times New Roman" w:hAnsi="Times New Roman" w:cs="Times New Roman"/>
          <w:sz w:val="24"/>
          <w:szCs w:val="24"/>
        </w:rPr>
        <w:t>nhờ</w:t>
      </w:r>
      <w:r w:rsidR="003275F2">
        <w:rPr>
          <w:rFonts w:ascii="Times New Roman" w:hAnsi="Times New Roman" w:cs="Times New Roman"/>
          <w:sz w:val="24"/>
          <w:szCs w:val="24"/>
        </w:rPr>
        <w:t xml:space="preserve"> Phòng TS-ĐT-GTVL gởi các yêu cầu sau đây của Khoa CNTT tới công ty phần mềm để phục vụ cho việc xếp thời khóa biểu học kỳ 2:</w:t>
      </w:r>
    </w:p>
    <w:p w:rsidR="002E3DE5" w:rsidRDefault="009E6A91" w:rsidP="009E6A91">
      <w:pPr>
        <w:tabs>
          <w:tab w:val="left" w:pos="28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2E3DE5" w:rsidRPr="009E6A91">
        <w:rPr>
          <w:rFonts w:ascii="Times New Roman" w:hAnsi="Times New Roman" w:cs="Times New Roman"/>
          <w:b/>
          <w:sz w:val="24"/>
          <w:szCs w:val="24"/>
        </w:rPr>
        <w:t>1.</w:t>
      </w:r>
      <w:r w:rsidR="002E3DE5" w:rsidRPr="003275F2">
        <w:rPr>
          <w:rFonts w:ascii="Times New Roman" w:hAnsi="Times New Roman" w:cs="Times New Roman"/>
          <w:sz w:val="24"/>
          <w:szCs w:val="24"/>
        </w:rPr>
        <w:t xml:space="preserve"> </w:t>
      </w:r>
      <w:r w:rsidR="007D4D98">
        <w:rPr>
          <w:rFonts w:ascii="Times New Roman" w:hAnsi="Times New Roman" w:cs="Times New Roman"/>
          <w:sz w:val="24"/>
          <w:szCs w:val="24"/>
        </w:rPr>
        <w:t xml:space="preserve">Trong học kỳ II, </w:t>
      </w:r>
      <w:bookmarkStart w:id="0" w:name="_GoBack"/>
      <w:r w:rsidR="007D4D98" w:rsidRPr="00704429">
        <w:rPr>
          <w:rFonts w:ascii="Times New Roman" w:hAnsi="Times New Roman" w:cs="Times New Roman"/>
          <w:b/>
          <w:sz w:val="24"/>
          <w:szCs w:val="24"/>
        </w:rPr>
        <w:t>c</w:t>
      </w:r>
      <w:r w:rsidR="002E12B8" w:rsidRPr="00704429">
        <w:rPr>
          <w:rFonts w:ascii="Times New Roman" w:hAnsi="Times New Roman" w:cs="Times New Roman"/>
          <w:b/>
          <w:sz w:val="24"/>
          <w:szCs w:val="24"/>
        </w:rPr>
        <w:t>ác học phần</w:t>
      </w:r>
      <w:r w:rsidR="002E3DE5" w:rsidRPr="007044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4D98" w:rsidRPr="00704429">
        <w:rPr>
          <w:rFonts w:ascii="Times New Roman" w:hAnsi="Times New Roman" w:cs="Times New Roman"/>
          <w:b/>
          <w:sz w:val="24"/>
          <w:szCs w:val="24"/>
        </w:rPr>
        <w:t xml:space="preserve">chuyên ngành của </w:t>
      </w:r>
      <w:r w:rsidRPr="00704429">
        <w:rPr>
          <w:rFonts w:ascii="Times New Roman" w:hAnsi="Times New Roman" w:cs="Times New Roman"/>
          <w:b/>
          <w:sz w:val="24"/>
          <w:szCs w:val="24"/>
        </w:rPr>
        <w:t xml:space="preserve">Khoa CNTT </w:t>
      </w:r>
      <w:r w:rsidR="00016932" w:rsidRPr="00704429">
        <w:rPr>
          <w:rFonts w:ascii="Times New Roman" w:hAnsi="Times New Roman" w:cs="Times New Roman"/>
          <w:b/>
          <w:sz w:val="24"/>
          <w:szCs w:val="24"/>
        </w:rPr>
        <w:t xml:space="preserve">đều </w:t>
      </w:r>
      <w:r w:rsidRPr="00704429">
        <w:rPr>
          <w:rFonts w:ascii="Times New Roman" w:hAnsi="Times New Roman" w:cs="Times New Roman"/>
          <w:b/>
          <w:sz w:val="24"/>
          <w:szCs w:val="24"/>
        </w:rPr>
        <w:t>giảng dạy trực tiếp tại phòng máy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 (do GV giảng dạy </w:t>
      </w:r>
      <w:r w:rsidR="00016932">
        <w:rPr>
          <w:rFonts w:ascii="Times New Roman" w:hAnsi="Times New Roman" w:cs="Times New Roman"/>
          <w:sz w:val="24"/>
          <w:szCs w:val="24"/>
        </w:rPr>
        <w:t>tích hợp lý thuyết và thực hành xen kẻ, đan xen nhau</w:t>
      </w:r>
      <w:r w:rsidR="00AB3D75">
        <w:rPr>
          <w:rFonts w:ascii="Times New Roman" w:hAnsi="Times New Roman" w:cs="Times New Roman"/>
          <w:sz w:val="24"/>
          <w:szCs w:val="24"/>
        </w:rPr>
        <w:t xml:space="preserve"> để nâng cao hiệu quả GD</w:t>
      </w:r>
      <w:r>
        <w:rPr>
          <w:rFonts w:ascii="Times New Roman" w:hAnsi="Times New Roman" w:cs="Times New Roman"/>
          <w:sz w:val="24"/>
          <w:szCs w:val="24"/>
        </w:rPr>
        <w:t>)</w:t>
      </w:r>
      <w:r w:rsidR="007D4D98">
        <w:rPr>
          <w:rFonts w:ascii="Times New Roman" w:hAnsi="Times New Roman" w:cs="Times New Roman"/>
          <w:sz w:val="24"/>
          <w:szCs w:val="24"/>
        </w:rPr>
        <w:t>, trừ môn Phương pháp NCKH dạy tại phòng lý thuyết.</w:t>
      </w:r>
    </w:p>
    <w:p w:rsidR="003275F2" w:rsidRDefault="009E6A91" w:rsidP="009E6A91">
      <w:pPr>
        <w:tabs>
          <w:tab w:val="left" w:pos="28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3275F2" w:rsidRPr="009E6A91">
        <w:rPr>
          <w:rFonts w:ascii="Times New Roman" w:hAnsi="Times New Roman" w:cs="Times New Roman"/>
          <w:b/>
          <w:sz w:val="24"/>
          <w:szCs w:val="24"/>
        </w:rPr>
        <w:t>2.</w:t>
      </w:r>
      <w:r w:rsidR="003275F2">
        <w:rPr>
          <w:rFonts w:ascii="Times New Roman" w:hAnsi="Times New Roman" w:cs="Times New Roman"/>
          <w:sz w:val="24"/>
          <w:szCs w:val="24"/>
        </w:rPr>
        <w:t xml:space="preserve"> Do các phòng máy thực hành chuyên ngành mạng và chuyên ngành phần mềm </w:t>
      </w:r>
      <w:r w:rsidR="003275F2" w:rsidRPr="00F32AC4">
        <w:rPr>
          <w:rFonts w:ascii="Times New Roman" w:hAnsi="Times New Roman" w:cs="Times New Roman"/>
          <w:b/>
          <w:sz w:val="24"/>
          <w:szCs w:val="24"/>
        </w:rPr>
        <w:t>cài đặt các chương trình khác nhau</w:t>
      </w:r>
      <w:r w:rsidR="003275F2">
        <w:rPr>
          <w:rFonts w:ascii="Times New Roman" w:hAnsi="Times New Roman" w:cs="Times New Roman"/>
          <w:sz w:val="24"/>
          <w:szCs w:val="24"/>
        </w:rPr>
        <w:t xml:space="preserve">, nên Khoa CNTT </w:t>
      </w:r>
      <w:r w:rsidR="002E12B8">
        <w:rPr>
          <w:rFonts w:ascii="Times New Roman" w:hAnsi="Times New Roman" w:cs="Times New Roman"/>
          <w:sz w:val="24"/>
          <w:szCs w:val="24"/>
        </w:rPr>
        <w:t>yêu cầu xếp lịch học các lớp:</w:t>
      </w:r>
    </w:p>
    <w:p w:rsidR="002E12B8" w:rsidRDefault="002E12B8" w:rsidP="002E12B8">
      <w:p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+ Các </w:t>
      </w:r>
      <w:r w:rsidRPr="007D4D98">
        <w:rPr>
          <w:rFonts w:ascii="Times New Roman" w:hAnsi="Times New Roman" w:cs="Times New Roman"/>
          <w:b/>
          <w:sz w:val="24"/>
          <w:szCs w:val="24"/>
        </w:rPr>
        <w:t>môn học thuộc phần mềm học tại các phòng máy thực hành phần mềm</w:t>
      </w:r>
      <w:r>
        <w:rPr>
          <w:rFonts w:ascii="Times New Roman" w:hAnsi="Times New Roman" w:cs="Times New Roman"/>
          <w:sz w:val="24"/>
          <w:szCs w:val="24"/>
        </w:rPr>
        <w:t>, và ngược lại.</w:t>
      </w:r>
    </w:p>
    <w:p w:rsidR="002E12B8" w:rsidRDefault="002E12B8" w:rsidP="002E12B8">
      <w:p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+ </w:t>
      </w:r>
      <w:r w:rsidRPr="00AB3D75">
        <w:rPr>
          <w:rFonts w:ascii="Times New Roman" w:hAnsi="Times New Roman" w:cs="Times New Roman"/>
          <w:b/>
          <w:sz w:val="24"/>
          <w:szCs w:val="24"/>
        </w:rPr>
        <w:t>Sĩ số lớp học phải tương ứng với số máy chạy ổn định</w:t>
      </w:r>
      <w:r>
        <w:rPr>
          <w:rFonts w:ascii="Times New Roman" w:hAnsi="Times New Roman" w:cs="Times New Roman"/>
          <w:sz w:val="24"/>
          <w:szCs w:val="24"/>
        </w:rPr>
        <w:t xml:space="preserve"> trong phòng máy (để đảm bảo mỗi SV thực hành trên 1 máy)</w:t>
      </w:r>
    </w:p>
    <w:p w:rsidR="002E12B8" w:rsidRDefault="009E6A91" w:rsidP="009E6A91">
      <w:pPr>
        <w:tabs>
          <w:tab w:val="left" w:pos="28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2E12B8" w:rsidRPr="009E6A91">
        <w:rPr>
          <w:rFonts w:ascii="Times New Roman" w:hAnsi="Times New Roman" w:cs="Times New Roman"/>
          <w:b/>
          <w:sz w:val="24"/>
          <w:szCs w:val="24"/>
        </w:rPr>
        <w:t>3.</w:t>
      </w:r>
      <w:r w:rsidR="002E12B8">
        <w:rPr>
          <w:rFonts w:ascii="Times New Roman" w:hAnsi="Times New Roman" w:cs="Times New Roman"/>
          <w:sz w:val="24"/>
          <w:szCs w:val="24"/>
        </w:rPr>
        <w:t xml:space="preserve"> Do </w:t>
      </w:r>
      <w:r>
        <w:rPr>
          <w:rFonts w:ascii="Times New Roman" w:hAnsi="Times New Roman" w:cs="Times New Roman"/>
          <w:sz w:val="24"/>
          <w:szCs w:val="24"/>
        </w:rPr>
        <w:t>thực hành tại phòng máy, sinh viên phải làm các bài tập</w:t>
      </w:r>
      <w:r w:rsidR="00F32AC4">
        <w:rPr>
          <w:rFonts w:ascii="Times New Roman" w:hAnsi="Times New Roman" w:cs="Times New Roman"/>
          <w:sz w:val="24"/>
          <w:szCs w:val="24"/>
        </w:rPr>
        <w:t xml:space="preserve"> lớn, đồng thời </w:t>
      </w:r>
      <w:r w:rsidR="002E12B8">
        <w:rPr>
          <w:rFonts w:ascii="Times New Roman" w:hAnsi="Times New Roman" w:cs="Times New Roman"/>
          <w:sz w:val="24"/>
          <w:szCs w:val="24"/>
        </w:rPr>
        <w:t xml:space="preserve">đầu giờ và cuối giờ SV phải kiểm tra thiết bị và ghi nhận vào sổ theo dõi </w:t>
      </w:r>
      <w:r w:rsidR="00016932">
        <w:rPr>
          <w:rFonts w:ascii="Times New Roman" w:hAnsi="Times New Roman" w:cs="Times New Roman"/>
          <w:sz w:val="24"/>
          <w:szCs w:val="24"/>
        </w:rPr>
        <w:t xml:space="preserve">tình trạng thiết bị để tổ bảo trì thuận tiện khắc phục, sửa chữa </w:t>
      </w:r>
      <w:r w:rsidR="002E12B8">
        <w:rPr>
          <w:rFonts w:ascii="Times New Roman" w:hAnsi="Times New Roman" w:cs="Times New Roman"/>
          <w:sz w:val="24"/>
          <w:szCs w:val="24"/>
        </w:rPr>
        <w:t xml:space="preserve">nên </w:t>
      </w:r>
      <w:r w:rsidR="00016932" w:rsidRPr="00F32AC4">
        <w:rPr>
          <w:rFonts w:ascii="Times New Roman" w:hAnsi="Times New Roman" w:cs="Times New Roman"/>
          <w:b/>
          <w:sz w:val="24"/>
          <w:szCs w:val="24"/>
          <w:u w:val="single"/>
        </w:rPr>
        <w:t>thời gian học mỗi ca tối thiểu phải là 3 tiết</w:t>
      </w:r>
      <w:r w:rsidR="00F32AC4">
        <w:rPr>
          <w:rFonts w:ascii="Times New Roman" w:hAnsi="Times New Roman" w:cs="Times New Roman"/>
          <w:sz w:val="24"/>
          <w:szCs w:val="24"/>
        </w:rPr>
        <w:t xml:space="preserve"> (môn 45 tiết học 3 tiết/ca/tuần, môn 60 tiết học 4 tiết/ca/tuần, môn 75 tiết học 5 tiết/ca/tuần, môn 90 tiết học 6 tiết/ca/tuần)</w:t>
      </w:r>
    </w:p>
    <w:p w:rsidR="009E6A91" w:rsidRPr="003275F2" w:rsidRDefault="007D4D98" w:rsidP="009E6A91">
      <w:pPr>
        <w:tabs>
          <w:tab w:val="left" w:pos="28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9E6A91" w:rsidRPr="007D4D98">
        <w:rPr>
          <w:rFonts w:ascii="Times New Roman" w:hAnsi="Times New Roman" w:cs="Times New Roman"/>
          <w:b/>
          <w:sz w:val="24"/>
          <w:szCs w:val="24"/>
        </w:rPr>
        <w:t>4.</w:t>
      </w:r>
      <w:r w:rsidR="009E6A91">
        <w:rPr>
          <w:rFonts w:ascii="Times New Roman" w:hAnsi="Times New Roman" w:cs="Times New Roman"/>
          <w:sz w:val="24"/>
          <w:szCs w:val="24"/>
        </w:rPr>
        <w:t xml:space="preserve"> Học kỳ II lớp 14TC-QTM chỉ học có </w:t>
      </w:r>
      <w:r w:rsidR="009E6A91" w:rsidRPr="00F32AC4">
        <w:rPr>
          <w:rFonts w:ascii="Times New Roman" w:hAnsi="Times New Roman" w:cs="Times New Roman"/>
          <w:b/>
          <w:sz w:val="24"/>
          <w:szCs w:val="24"/>
          <w:u w:val="single"/>
        </w:rPr>
        <w:t>7.5 tuần</w:t>
      </w:r>
      <w:r w:rsidR="009E6A91">
        <w:rPr>
          <w:rFonts w:ascii="Times New Roman" w:hAnsi="Times New Roman" w:cs="Times New Roman"/>
          <w:sz w:val="24"/>
          <w:szCs w:val="24"/>
        </w:rPr>
        <w:t xml:space="preserve"> và </w:t>
      </w:r>
      <w:r w:rsidR="00F32AC4">
        <w:rPr>
          <w:rFonts w:ascii="Times New Roman" w:hAnsi="Times New Roman" w:cs="Times New Roman"/>
          <w:sz w:val="24"/>
          <w:szCs w:val="24"/>
        </w:rPr>
        <w:t>4</w:t>
      </w:r>
      <w:r w:rsidR="009E6A91">
        <w:rPr>
          <w:rFonts w:ascii="Times New Roman" w:hAnsi="Times New Roman" w:cs="Times New Roman"/>
          <w:sz w:val="24"/>
          <w:szCs w:val="24"/>
        </w:rPr>
        <w:t xml:space="preserve"> lớp 13CĐ chỉ học có </w:t>
      </w:r>
      <w:r w:rsidR="009E6A91" w:rsidRPr="00F32AC4">
        <w:rPr>
          <w:rFonts w:ascii="Times New Roman" w:hAnsi="Times New Roman" w:cs="Times New Roman"/>
          <w:b/>
          <w:sz w:val="24"/>
          <w:szCs w:val="24"/>
          <w:u w:val="single"/>
        </w:rPr>
        <w:t>9 tuần</w:t>
      </w:r>
    </w:p>
    <w:p w:rsidR="002E3DE5" w:rsidRPr="003275F2" w:rsidRDefault="00F32AC4">
      <w:pPr>
        <w:rPr>
          <w:rFonts w:ascii="Times New Roman" w:hAnsi="Times New Roman" w:cs="Times New Roman"/>
          <w:sz w:val="24"/>
          <w:szCs w:val="24"/>
        </w:rPr>
      </w:pPr>
      <w:r w:rsidRPr="003275F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2F7AFD" wp14:editId="118DF515">
                <wp:simplePos x="0" y="0"/>
                <wp:positionH relativeFrom="column">
                  <wp:posOffset>-104775</wp:posOffset>
                </wp:positionH>
                <wp:positionV relativeFrom="paragraph">
                  <wp:posOffset>-7620</wp:posOffset>
                </wp:positionV>
                <wp:extent cx="6686550" cy="54102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5410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75F2" w:rsidRDefault="003275F2" w:rsidP="003275F2">
                            <w:pPr>
                              <w:spacing w:after="12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3275F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BẢNG THỐNG KÊ CÁC PHÒNG MÁY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</w:t>
                            </w:r>
                            <w:r w:rsidRPr="003275F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HỰC HÀNH CHUYÊN NGÀNH MẠNG </w:t>
                            </w:r>
                          </w:p>
                          <w:p w:rsidR="003275F2" w:rsidRPr="003275F2" w:rsidRDefault="003275F2" w:rsidP="003275F2">
                            <w:pPr>
                              <w:spacing w:after="12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3275F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VÀ THỰC HÀNH CHUYÊN NGÀNH PHẦN MỀM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59"/>
                              <w:gridCol w:w="2124"/>
                              <w:gridCol w:w="1983"/>
                              <w:gridCol w:w="1558"/>
                              <w:gridCol w:w="3823"/>
                            </w:tblGrid>
                            <w:tr w:rsidR="009275FC" w:rsidRPr="005C4BA2" w:rsidTr="00F32AC4">
                              <w:tc>
                                <w:tcPr>
                                  <w:tcW w:w="959" w:type="dxa"/>
                                  <w:vAlign w:val="center"/>
                                </w:tcPr>
                                <w:p w:rsidR="00A15747" w:rsidRPr="005C4BA2" w:rsidRDefault="00A15747" w:rsidP="005C4BA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Ph</w:t>
                                  </w:r>
                                  <w:r w:rsidR="005C4BA2" w:rsidRPr="005C4BA2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ò</w:t>
                                  </w: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ng m</w:t>
                                  </w:r>
                                  <w:r w:rsidR="005C4BA2" w:rsidRPr="005C4BA2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á</w:t>
                                  </w: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A15747" w:rsidRPr="005C4BA2" w:rsidRDefault="005C4BA2" w:rsidP="005C4BA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Giảng dạy các học phần chuyên ngành Mạng MT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A15747" w:rsidRPr="005C4BA2" w:rsidRDefault="005C4BA2" w:rsidP="005C4BA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Giảng dạy các học phần chuyên ngành phần mềm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A15747" w:rsidRPr="005C4BA2" w:rsidRDefault="005C4BA2" w:rsidP="005C4BA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 xml:space="preserve">Số </w:t>
                                  </w:r>
                                  <w:r w:rsidR="00416FA1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 xml:space="preserve">lượng </w:t>
                                  </w: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máy chạy ổn định trong phòng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A15747" w:rsidRPr="005C4BA2" w:rsidRDefault="005C4BA2" w:rsidP="005C4BA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Ghi chú</w:t>
                                  </w:r>
                                </w:p>
                              </w:tc>
                            </w:tr>
                            <w:tr w:rsidR="009275FC" w:rsidRPr="005C4BA2" w:rsidTr="00F32AC4">
                              <w:trPr>
                                <w:trHeight w:val="353"/>
                              </w:trPr>
                              <w:tc>
                                <w:tcPr>
                                  <w:tcW w:w="959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A15747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A15747" w:rsidRPr="009275FC" w:rsidRDefault="00A15747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A15747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A15747" w:rsidRPr="009275FC" w:rsidRDefault="009275FC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35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A15747" w:rsidRPr="005C4BA2" w:rsidRDefault="00A15747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C4BA2" w:rsidRPr="005C4BA2" w:rsidTr="00F32AC4">
                              <w:trPr>
                                <w:trHeight w:val="415"/>
                              </w:trPr>
                              <w:tc>
                                <w:tcPr>
                                  <w:tcW w:w="959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5C4BA2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5C4BA2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5C4BA2" w:rsidRPr="009275FC" w:rsidRDefault="009275FC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42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9275FC" w:rsidRPr="005C4BA2" w:rsidTr="00F32AC4">
                              <w:tc>
                                <w:tcPr>
                                  <w:tcW w:w="959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A15747" w:rsidRPr="009275FC" w:rsidRDefault="00A15747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A15747" w:rsidRPr="009275FC" w:rsidRDefault="00A15747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A15747" w:rsidRPr="009275FC" w:rsidRDefault="00A15747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A15747" w:rsidRPr="005C4BA2" w:rsidRDefault="009275FC" w:rsidP="00E760A1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Phòng dạy lắp ráp và cài đặt máy tính (cải tạo từ P. LTCM</w:t>
                                  </w:r>
                                  <w:r w:rsidR="00416FA1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1)</w:t>
                                  </w:r>
                                </w:p>
                              </w:tc>
                            </w:tr>
                            <w:tr w:rsidR="009275FC" w:rsidRPr="005C4BA2" w:rsidTr="00F32AC4">
                              <w:trPr>
                                <w:trHeight w:val="429"/>
                              </w:trPr>
                              <w:tc>
                                <w:tcPr>
                                  <w:tcW w:w="959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A15747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A15747" w:rsidRPr="009275FC" w:rsidRDefault="00A15747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A15747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A15747" w:rsidRPr="009275FC" w:rsidRDefault="00AB3D75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47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A15747" w:rsidRPr="005C4BA2" w:rsidRDefault="00A15747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9275FC" w:rsidRPr="005C4BA2" w:rsidTr="00F32AC4">
                              <w:tc>
                                <w:tcPr>
                                  <w:tcW w:w="959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A15747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A15747" w:rsidRPr="009275FC" w:rsidRDefault="00A15747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A15747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A15747" w:rsidRPr="009275FC" w:rsidRDefault="009275FC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35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A15747" w:rsidRPr="005C4BA2" w:rsidRDefault="003275F2" w:rsidP="00F32AC4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Máy có cấu hình yếu, c</w:t>
                                  </w:r>
                                  <w:r w:rsidR="00416FA1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hỉ dạy thực hành các môn Cơ sở dữ liệu, Công nghệ phần mềm</w:t>
                                  </w:r>
                                  <w:r w:rsidR="00F32AC4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, Phân tích &amp; TKHT</w:t>
                                  </w:r>
                                </w:p>
                              </w:tc>
                            </w:tr>
                            <w:tr w:rsidR="009275FC" w:rsidRPr="005C4BA2" w:rsidTr="00F32AC4">
                              <w:trPr>
                                <w:trHeight w:val="415"/>
                              </w:trPr>
                              <w:tc>
                                <w:tcPr>
                                  <w:tcW w:w="959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A15747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A15747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A15747" w:rsidRPr="009275FC" w:rsidRDefault="00A15747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A15747" w:rsidRPr="009275FC" w:rsidRDefault="00AB3D75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47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A15747" w:rsidRPr="005C4BA2" w:rsidRDefault="00A15747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9275FC" w:rsidRPr="005C4BA2" w:rsidTr="00F32AC4">
                              <w:trPr>
                                <w:trHeight w:val="419"/>
                              </w:trPr>
                              <w:tc>
                                <w:tcPr>
                                  <w:tcW w:w="959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A15747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A15747" w:rsidRPr="009275FC" w:rsidRDefault="00A15747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A15747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A15747" w:rsidRPr="009275FC" w:rsidRDefault="009275FC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A15747" w:rsidRPr="005C4BA2" w:rsidRDefault="00A15747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9275FC" w:rsidRPr="005C4BA2" w:rsidTr="00F32AC4">
                              <w:trPr>
                                <w:trHeight w:val="409"/>
                              </w:trPr>
                              <w:tc>
                                <w:tcPr>
                                  <w:tcW w:w="959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A15747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A15747" w:rsidRPr="009275FC" w:rsidRDefault="00A15747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A15747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A15747" w:rsidRPr="009275FC" w:rsidRDefault="009275FC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42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A15747" w:rsidRPr="005C4BA2" w:rsidRDefault="00A15747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C4BA2" w:rsidRPr="005C4BA2" w:rsidTr="00F32AC4">
                              <w:trPr>
                                <w:trHeight w:val="413"/>
                              </w:trPr>
                              <w:tc>
                                <w:tcPr>
                                  <w:tcW w:w="959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5C4BA2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5C4BA2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5C4BA2" w:rsidRPr="009275FC" w:rsidRDefault="009275FC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35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C4BA2" w:rsidRPr="005C4BA2" w:rsidTr="00F32AC4">
                              <w:trPr>
                                <w:trHeight w:val="402"/>
                              </w:trPr>
                              <w:tc>
                                <w:tcPr>
                                  <w:tcW w:w="959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5C4BA2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5C4BA2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5C4BA2" w:rsidRPr="009275FC" w:rsidRDefault="009275FC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40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C4BA2" w:rsidRPr="005C4BA2" w:rsidTr="00F32AC4">
                              <w:trPr>
                                <w:trHeight w:val="406"/>
                              </w:trPr>
                              <w:tc>
                                <w:tcPr>
                                  <w:tcW w:w="959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5C4BA2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5C4BA2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5C4BA2" w:rsidRPr="009275FC" w:rsidRDefault="009275FC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40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C4BA2" w:rsidRPr="005C4BA2" w:rsidTr="00F32AC4">
                              <w:trPr>
                                <w:trHeight w:val="396"/>
                              </w:trPr>
                              <w:tc>
                                <w:tcPr>
                                  <w:tcW w:w="959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5C4BA2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5C4BA2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5C4BA2" w:rsidRPr="009275FC" w:rsidRDefault="009275FC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C4BA2" w:rsidRPr="005C4BA2" w:rsidTr="00F32AC4">
                              <w:trPr>
                                <w:trHeight w:val="386"/>
                              </w:trPr>
                              <w:tc>
                                <w:tcPr>
                                  <w:tcW w:w="959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5C4BA2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5C4BA2" w:rsidRPr="009275FC" w:rsidRDefault="009275FC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5C4BA2" w:rsidRPr="009275FC" w:rsidRDefault="009275FC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C4BA2" w:rsidRPr="005C4BA2" w:rsidTr="00F32AC4">
                              <w:trPr>
                                <w:trHeight w:val="390"/>
                              </w:trPr>
                              <w:tc>
                                <w:tcPr>
                                  <w:tcW w:w="959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5C4BA2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5C4BA2" w:rsidRPr="009275FC" w:rsidRDefault="009275FC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5C4BA2" w:rsidRPr="009275FC" w:rsidRDefault="009275FC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C4BA2" w:rsidRPr="005C4BA2" w:rsidTr="00F32AC4">
                              <w:trPr>
                                <w:trHeight w:val="380"/>
                              </w:trPr>
                              <w:tc>
                                <w:tcPr>
                                  <w:tcW w:w="959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C4BA2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Align w:val="center"/>
                                </w:tcPr>
                                <w:p w:rsidR="005C4BA2" w:rsidRPr="009275FC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5C4BA2" w:rsidRPr="009275FC" w:rsidRDefault="009275FC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vAlign w:val="center"/>
                                </w:tcPr>
                                <w:p w:rsidR="005C4BA2" w:rsidRPr="009275FC" w:rsidRDefault="009275FC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9275FC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:rsidR="005C4BA2" w:rsidRPr="005C4BA2" w:rsidRDefault="005C4BA2" w:rsidP="00416FA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15747" w:rsidRDefault="00A157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8.25pt;margin-top:-.6pt;width:526.5pt;height:42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" filled="f" stroked="f" strokeweight=".5pt">
                <v:textbox>
                  <w:txbxContent>
                    <w:p w:rsidR="003275F2" w:rsidRDefault="003275F2" w:rsidP="003275F2">
                      <w:pPr>
                        <w:spacing w:after="12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3275F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BẢNG THỐNG KÊ CÁC PHÒNG MÁY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</w:t>
                      </w:r>
                      <w:r w:rsidRPr="003275F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HỰC HÀNH CHUYÊN NGÀNH MẠNG </w:t>
                      </w:r>
                    </w:p>
                    <w:p w:rsidR="003275F2" w:rsidRPr="003275F2" w:rsidRDefault="003275F2" w:rsidP="003275F2">
                      <w:pPr>
                        <w:spacing w:after="12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3275F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VÀ THỰC HÀNH CHUYÊN NGÀNH PHẦN MỀM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59"/>
                        <w:gridCol w:w="2124"/>
                        <w:gridCol w:w="1983"/>
                        <w:gridCol w:w="1558"/>
                        <w:gridCol w:w="3823"/>
                      </w:tblGrid>
                      <w:tr w:rsidR="009275FC" w:rsidRPr="005C4BA2" w:rsidTr="00F32AC4">
                        <w:tc>
                          <w:tcPr>
                            <w:tcW w:w="959" w:type="dxa"/>
                            <w:vAlign w:val="center"/>
                          </w:tcPr>
                          <w:p w:rsidR="00A15747" w:rsidRPr="005C4BA2" w:rsidRDefault="00A15747" w:rsidP="005C4B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</w:rPr>
                              <w:t>Ph</w:t>
                            </w:r>
                            <w:r w:rsidR="005C4BA2" w:rsidRPr="005C4BA2">
                              <w:rPr>
                                <w:rFonts w:ascii="Times New Roman" w:hAnsi="Times New Roman" w:cs="Times New Roman"/>
                                <w:b/>
                              </w:rPr>
                              <w:t>ò</w:t>
                            </w: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</w:rPr>
                              <w:t>ng m</w:t>
                            </w:r>
                            <w:r w:rsidR="005C4BA2" w:rsidRPr="005C4BA2">
                              <w:rPr>
                                <w:rFonts w:ascii="Times New Roman" w:hAnsi="Times New Roman" w:cs="Times New Roman"/>
                                <w:b/>
                              </w:rPr>
                              <w:t>á</w:t>
                            </w: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A15747" w:rsidRPr="005C4BA2" w:rsidRDefault="005C4BA2" w:rsidP="005C4B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</w:rPr>
                              <w:t>Giảng dạy các học phần chuyên ngành Mạng MT</w:t>
                            </w: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A15747" w:rsidRPr="005C4BA2" w:rsidRDefault="005C4BA2" w:rsidP="005C4B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</w:rPr>
                              <w:t>Giảng dạy các học phần chuyên ngành phần mềm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A15747" w:rsidRPr="005C4BA2" w:rsidRDefault="005C4BA2" w:rsidP="005C4B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Số </w:t>
                            </w:r>
                            <w:r w:rsidR="00416FA1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lượng </w:t>
                            </w: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</w:rPr>
                              <w:t>máy chạy ổn định trong phòng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A15747" w:rsidRPr="005C4BA2" w:rsidRDefault="005C4BA2" w:rsidP="005C4BA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</w:rPr>
                              <w:t>Ghi chú</w:t>
                            </w:r>
                          </w:p>
                        </w:tc>
                      </w:tr>
                      <w:tr w:rsidR="009275FC" w:rsidRPr="005C4BA2" w:rsidTr="00F32AC4">
                        <w:trPr>
                          <w:trHeight w:val="353"/>
                        </w:trPr>
                        <w:tc>
                          <w:tcPr>
                            <w:tcW w:w="959" w:type="dxa"/>
                            <w:shd w:val="clear" w:color="auto" w:fill="F2F2F2" w:themeFill="background1" w:themeFillShade="F2"/>
                            <w:vAlign w:val="center"/>
                          </w:tcPr>
                          <w:p w:rsidR="00A15747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A15747" w:rsidRPr="009275FC" w:rsidRDefault="00A15747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A15747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A15747" w:rsidRPr="009275FC" w:rsidRDefault="009275FC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35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A15747" w:rsidRPr="005C4BA2" w:rsidRDefault="00A15747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C4BA2" w:rsidRPr="005C4BA2" w:rsidTr="00F32AC4">
                        <w:trPr>
                          <w:trHeight w:val="415"/>
                        </w:trPr>
                        <w:tc>
                          <w:tcPr>
                            <w:tcW w:w="959" w:type="dxa"/>
                            <w:shd w:val="clear" w:color="auto" w:fill="F2F2F2" w:themeFill="background1" w:themeFillShade="F2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5C4BA2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5C4BA2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5C4BA2" w:rsidRPr="009275FC" w:rsidRDefault="009275FC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42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9275FC" w:rsidRPr="005C4BA2" w:rsidTr="00F32AC4">
                        <w:tc>
                          <w:tcPr>
                            <w:tcW w:w="959" w:type="dxa"/>
                            <w:shd w:val="clear" w:color="auto" w:fill="F2F2F2" w:themeFill="background1" w:themeFillShade="F2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A15747" w:rsidRPr="009275FC" w:rsidRDefault="00A15747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A15747" w:rsidRPr="009275FC" w:rsidRDefault="00A15747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A15747" w:rsidRPr="009275FC" w:rsidRDefault="00A15747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A15747" w:rsidRPr="005C4BA2" w:rsidRDefault="009275FC" w:rsidP="00E760A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Phòng dạy lắp ráp và cài đặt máy tính (cải tạo từ P. LTCM</w:t>
                            </w:r>
                            <w:r w:rsidR="00416FA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1)</w:t>
                            </w:r>
                          </w:p>
                        </w:tc>
                      </w:tr>
                      <w:tr w:rsidR="009275FC" w:rsidRPr="005C4BA2" w:rsidTr="00F32AC4">
                        <w:trPr>
                          <w:trHeight w:val="429"/>
                        </w:trPr>
                        <w:tc>
                          <w:tcPr>
                            <w:tcW w:w="959" w:type="dxa"/>
                            <w:shd w:val="clear" w:color="auto" w:fill="F2F2F2" w:themeFill="background1" w:themeFillShade="F2"/>
                            <w:vAlign w:val="center"/>
                          </w:tcPr>
                          <w:p w:rsidR="00A15747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A15747" w:rsidRPr="009275FC" w:rsidRDefault="00A15747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A15747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A15747" w:rsidRPr="009275FC" w:rsidRDefault="00AB3D75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47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A15747" w:rsidRPr="005C4BA2" w:rsidRDefault="00A15747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9275FC" w:rsidRPr="005C4BA2" w:rsidTr="00F32AC4">
                        <w:tc>
                          <w:tcPr>
                            <w:tcW w:w="959" w:type="dxa"/>
                            <w:shd w:val="clear" w:color="auto" w:fill="F2F2F2" w:themeFill="background1" w:themeFillShade="F2"/>
                            <w:vAlign w:val="center"/>
                          </w:tcPr>
                          <w:p w:rsidR="00A15747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A15747" w:rsidRPr="009275FC" w:rsidRDefault="00A15747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A15747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A15747" w:rsidRPr="009275FC" w:rsidRDefault="009275FC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35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A15747" w:rsidRPr="005C4BA2" w:rsidRDefault="003275F2" w:rsidP="00F32AC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Máy có cấu hình yếu, c</w:t>
                            </w:r>
                            <w:r w:rsidR="00416FA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hỉ dạy thực hành các môn Cơ sở dữ liệu, Công nghệ phần mềm</w:t>
                            </w:r>
                            <w:r w:rsidR="00F32AC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Phân tích &amp; TKHT</w:t>
                            </w:r>
                          </w:p>
                        </w:tc>
                      </w:tr>
                      <w:tr w:rsidR="009275FC" w:rsidRPr="005C4BA2" w:rsidTr="00F32AC4">
                        <w:trPr>
                          <w:trHeight w:val="415"/>
                        </w:trPr>
                        <w:tc>
                          <w:tcPr>
                            <w:tcW w:w="959" w:type="dxa"/>
                            <w:shd w:val="clear" w:color="auto" w:fill="F2F2F2" w:themeFill="background1" w:themeFillShade="F2"/>
                            <w:vAlign w:val="center"/>
                          </w:tcPr>
                          <w:p w:rsidR="00A15747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A15747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A15747" w:rsidRPr="009275FC" w:rsidRDefault="00A15747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A15747" w:rsidRPr="009275FC" w:rsidRDefault="00AB3D75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47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A15747" w:rsidRPr="005C4BA2" w:rsidRDefault="00A15747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9275FC" w:rsidRPr="005C4BA2" w:rsidTr="00F32AC4">
                        <w:trPr>
                          <w:trHeight w:val="419"/>
                        </w:trPr>
                        <w:tc>
                          <w:tcPr>
                            <w:tcW w:w="959" w:type="dxa"/>
                            <w:shd w:val="clear" w:color="auto" w:fill="F2F2F2" w:themeFill="background1" w:themeFillShade="F2"/>
                            <w:vAlign w:val="center"/>
                          </w:tcPr>
                          <w:p w:rsidR="00A15747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A15747" w:rsidRPr="009275FC" w:rsidRDefault="00A15747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A15747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A15747" w:rsidRPr="009275FC" w:rsidRDefault="009275FC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A15747" w:rsidRPr="005C4BA2" w:rsidRDefault="00A15747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9275FC" w:rsidRPr="005C4BA2" w:rsidTr="00F32AC4">
                        <w:trPr>
                          <w:trHeight w:val="409"/>
                        </w:trPr>
                        <w:tc>
                          <w:tcPr>
                            <w:tcW w:w="959" w:type="dxa"/>
                            <w:shd w:val="clear" w:color="auto" w:fill="F2F2F2" w:themeFill="background1" w:themeFillShade="F2"/>
                            <w:vAlign w:val="center"/>
                          </w:tcPr>
                          <w:p w:rsidR="00A15747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A15747" w:rsidRPr="009275FC" w:rsidRDefault="00A15747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A15747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A15747" w:rsidRPr="009275FC" w:rsidRDefault="009275FC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42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A15747" w:rsidRPr="005C4BA2" w:rsidRDefault="00A15747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C4BA2" w:rsidRPr="005C4BA2" w:rsidTr="00F32AC4">
                        <w:trPr>
                          <w:trHeight w:val="413"/>
                        </w:trPr>
                        <w:tc>
                          <w:tcPr>
                            <w:tcW w:w="959" w:type="dxa"/>
                            <w:shd w:val="clear" w:color="auto" w:fill="F2F2F2" w:themeFill="background1" w:themeFillShade="F2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5C4BA2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5C4BA2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5C4BA2" w:rsidRPr="009275FC" w:rsidRDefault="009275FC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35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C4BA2" w:rsidRPr="005C4BA2" w:rsidTr="00F32AC4">
                        <w:trPr>
                          <w:trHeight w:val="402"/>
                        </w:trPr>
                        <w:tc>
                          <w:tcPr>
                            <w:tcW w:w="959" w:type="dxa"/>
                            <w:shd w:val="clear" w:color="auto" w:fill="F2F2F2" w:themeFill="background1" w:themeFillShade="F2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5C4BA2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5C4BA2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5C4BA2" w:rsidRPr="009275FC" w:rsidRDefault="009275FC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40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C4BA2" w:rsidRPr="005C4BA2" w:rsidTr="00F32AC4">
                        <w:trPr>
                          <w:trHeight w:val="406"/>
                        </w:trPr>
                        <w:tc>
                          <w:tcPr>
                            <w:tcW w:w="959" w:type="dxa"/>
                            <w:shd w:val="clear" w:color="auto" w:fill="F2F2F2" w:themeFill="background1" w:themeFillShade="F2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5C4BA2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5C4BA2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5C4BA2" w:rsidRPr="009275FC" w:rsidRDefault="009275FC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40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C4BA2" w:rsidRPr="005C4BA2" w:rsidTr="00F32AC4">
                        <w:trPr>
                          <w:trHeight w:val="396"/>
                        </w:trPr>
                        <w:tc>
                          <w:tcPr>
                            <w:tcW w:w="959" w:type="dxa"/>
                            <w:shd w:val="clear" w:color="auto" w:fill="F2F2F2" w:themeFill="background1" w:themeFillShade="F2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5C4BA2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5C4BA2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5C4BA2" w:rsidRPr="009275FC" w:rsidRDefault="009275FC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C4BA2" w:rsidRPr="005C4BA2" w:rsidTr="00F32AC4">
                        <w:trPr>
                          <w:trHeight w:val="386"/>
                        </w:trPr>
                        <w:tc>
                          <w:tcPr>
                            <w:tcW w:w="959" w:type="dxa"/>
                            <w:shd w:val="clear" w:color="auto" w:fill="F2F2F2" w:themeFill="background1" w:themeFillShade="F2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5C4BA2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5C4BA2" w:rsidRPr="009275FC" w:rsidRDefault="009275FC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5C4BA2" w:rsidRPr="009275FC" w:rsidRDefault="009275FC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C4BA2" w:rsidRPr="005C4BA2" w:rsidTr="00F32AC4">
                        <w:trPr>
                          <w:trHeight w:val="390"/>
                        </w:trPr>
                        <w:tc>
                          <w:tcPr>
                            <w:tcW w:w="959" w:type="dxa"/>
                            <w:shd w:val="clear" w:color="auto" w:fill="F2F2F2" w:themeFill="background1" w:themeFillShade="F2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5C4BA2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5C4BA2" w:rsidRPr="009275FC" w:rsidRDefault="009275FC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5C4BA2" w:rsidRPr="009275FC" w:rsidRDefault="009275FC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C4BA2" w:rsidRPr="005C4BA2" w:rsidTr="00F32AC4">
                        <w:trPr>
                          <w:trHeight w:val="380"/>
                        </w:trPr>
                        <w:tc>
                          <w:tcPr>
                            <w:tcW w:w="959" w:type="dxa"/>
                            <w:shd w:val="clear" w:color="auto" w:fill="F2F2F2" w:themeFill="background1" w:themeFillShade="F2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C4BA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2126" w:type="dxa"/>
                            <w:vAlign w:val="center"/>
                          </w:tcPr>
                          <w:p w:rsidR="005C4BA2" w:rsidRPr="009275FC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5C4BA2" w:rsidRPr="009275FC" w:rsidRDefault="009275FC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59" w:type="dxa"/>
                            <w:vAlign w:val="center"/>
                          </w:tcPr>
                          <w:p w:rsidR="005C4BA2" w:rsidRPr="009275FC" w:rsidRDefault="009275FC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9275F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:rsidR="005C4BA2" w:rsidRPr="005C4BA2" w:rsidRDefault="005C4BA2" w:rsidP="00416F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A15747" w:rsidRDefault="00A15747"/>
                  </w:txbxContent>
                </v:textbox>
              </v:shape>
            </w:pict>
          </mc:Fallback>
        </mc:AlternateContent>
      </w:r>
    </w:p>
    <w:p w:rsidR="002E3DE5" w:rsidRPr="003275F2" w:rsidRDefault="002E3DE5">
      <w:pPr>
        <w:rPr>
          <w:rFonts w:ascii="Times New Roman" w:hAnsi="Times New Roman" w:cs="Times New Roman"/>
          <w:sz w:val="24"/>
          <w:szCs w:val="24"/>
        </w:rPr>
      </w:pPr>
    </w:p>
    <w:p w:rsidR="002E3DE5" w:rsidRPr="003275F2" w:rsidRDefault="002E3DE5">
      <w:pPr>
        <w:rPr>
          <w:rFonts w:ascii="Times New Roman" w:hAnsi="Times New Roman" w:cs="Times New Roman"/>
          <w:sz w:val="24"/>
          <w:szCs w:val="24"/>
        </w:rPr>
      </w:pPr>
    </w:p>
    <w:sectPr w:rsidR="002E3DE5" w:rsidRPr="003275F2" w:rsidSect="007D4D98">
      <w:pgSz w:w="11907" w:h="16840" w:code="9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DE5"/>
    <w:rsid w:val="00016932"/>
    <w:rsid w:val="002E12B8"/>
    <w:rsid w:val="002E3DE5"/>
    <w:rsid w:val="003275F2"/>
    <w:rsid w:val="00416FA1"/>
    <w:rsid w:val="00452B3A"/>
    <w:rsid w:val="005C4BA2"/>
    <w:rsid w:val="00704429"/>
    <w:rsid w:val="007D4D98"/>
    <w:rsid w:val="009275FC"/>
    <w:rsid w:val="009E6A91"/>
    <w:rsid w:val="00A15747"/>
    <w:rsid w:val="00AB3D75"/>
    <w:rsid w:val="00D6074A"/>
    <w:rsid w:val="00E760A1"/>
    <w:rsid w:val="00F32AC4"/>
    <w:rsid w:val="00FB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DE5"/>
    <w:pPr>
      <w:ind w:left="720"/>
      <w:contextualSpacing/>
    </w:pPr>
  </w:style>
  <w:style w:type="table" w:styleId="TableGrid">
    <w:name w:val="Table Grid"/>
    <w:basedOn w:val="TableNormal"/>
    <w:uiPriority w:val="59"/>
    <w:rsid w:val="002E3D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DE5"/>
    <w:pPr>
      <w:ind w:left="720"/>
      <w:contextualSpacing/>
    </w:pPr>
  </w:style>
  <w:style w:type="table" w:styleId="TableGrid">
    <w:name w:val="Table Grid"/>
    <w:basedOn w:val="TableNormal"/>
    <w:uiPriority w:val="59"/>
    <w:rsid w:val="002E3D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8</cp:revision>
  <dcterms:created xsi:type="dcterms:W3CDTF">2015-11-27T16:15:00Z</dcterms:created>
  <dcterms:modified xsi:type="dcterms:W3CDTF">2015-11-29T23:27:00Z</dcterms:modified>
</cp:coreProperties>
</file>